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B97D0" w14:textId="73A00D9B" w:rsidR="00421FC4" w:rsidRDefault="00421FC4" w:rsidP="00546BAE">
      <w:pPr>
        <w:spacing w:after="0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=======================================================</w:t>
      </w:r>
      <w:r w:rsidR="00B85CBB">
        <w:rPr>
          <w:rFonts w:ascii="Times New Roman" w:hAnsi="Times New Roman" w:cs="Times New Roman"/>
          <w:sz w:val="27"/>
          <w:szCs w:val="27"/>
        </w:rPr>
        <w:t>==============================================</w:t>
      </w:r>
      <w:r w:rsidR="00546BAE">
        <w:rPr>
          <w:rFonts w:ascii="Times New Roman" w:hAnsi="Times New Roman" w:cs="Times New Roman"/>
          <w:sz w:val="27"/>
          <w:szCs w:val="27"/>
        </w:rPr>
        <w:t>=========</w:t>
      </w:r>
    </w:p>
    <w:p w14:paraId="61126476" w14:textId="2145BC63" w:rsidR="005A5B92" w:rsidRPr="00546BAE" w:rsidRDefault="00421FC4" w:rsidP="00546BAE">
      <w:pPr>
        <w:pStyle w:val="Ttulo"/>
        <w:jc w:val="center"/>
        <w:rPr>
          <w:rFonts w:ascii="Times New Roman" w:hAnsi="Times New Roman" w:cs="Times New Roman"/>
          <w:b/>
          <w:bCs/>
          <w:i/>
          <w:iCs/>
        </w:rPr>
      </w:pPr>
      <w:r w:rsidRPr="00546BAE">
        <w:rPr>
          <w:rFonts w:ascii="Times New Roman" w:hAnsi="Times New Roman" w:cs="Times New Roman"/>
          <w:b/>
          <w:bCs/>
          <w:i/>
          <w:iCs/>
        </w:rPr>
        <w:t>Implementação de Lista Encadeada em Java</w:t>
      </w:r>
    </w:p>
    <w:p w14:paraId="65E4E6F2" w14:textId="002E97B3" w:rsidR="00421FC4" w:rsidRDefault="00421FC4" w:rsidP="005A5B92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=======================================================</w:t>
      </w:r>
      <w:r w:rsidR="00B85CBB">
        <w:rPr>
          <w:rFonts w:ascii="Times New Roman" w:hAnsi="Times New Roman" w:cs="Times New Roman"/>
          <w:sz w:val="27"/>
          <w:szCs w:val="27"/>
        </w:rPr>
        <w:t>==============================================</w:t>
      </w:r>
      <w:r w:rsidR="00546BAE">
        <w:rPr>
          <w:rFonts w:ascii="Times New Roman" w:hAnsi="Times New Roman" w:cs="Times New Roman"/>
          <w:sz w:val="27"/>
          <w:szCs w:val="27"/>
        </w:rPr>
        <w:t>=========</w:t>
      </w:r>
    </w:p>
    <w:p w14:paraId="2BFA2A9F" w14:textId="0B58DD16" w:rsidR="00B85CBB" w:rsidRDefault="001F611E" w:rsidP="005A5B92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6E359C4A" wp14:editId="5562CA8B">
            <wp:simplePos x="0" y="0"/>
            <wp:positionH relativeFrom="margin">
              <wp:posOffset>1564640</wp:posOffset>
            </wp:positionH>
            <wp:positionV relativeFrom="paragraph">
              <wp:posOffset>5080</wp:posOffset>
            </wp:positionV>
            <wp:extent cx="7558405" cy="3209925"/>
            <wp:effectExtent l="0" t="0" r="4445" b="952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EF3B3" w14:textId="28479E95" w:rsidR="00B85CBB" w:rsidRDefault="00B85CBB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EE92164" w14:textId="78F3EBE6" w:rsidR="00B85CBB" w:rsidRDefault="00B85CBB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37C36EA" w14:textId="037896BF" w:rsidR="00B85CBB" w:rsidRDefault="00B85CBB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D40BD5B" w14:textId="431EA7DA" w:rsidR="00B85CBB" w:rsidRDefault="00B85CBB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9B32D4B" w14:textId="68ADD262" w:rsidR="00B85CBB" w:rsidRDefault="00B85CBB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08BFD5E" w14:textId="7CBA55F1" w:rsidR="00B85CBB" w:rsidRDefault="00B85CBB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C988AE7" w14:textId="1CC14DD8" w:rsidR="00B85CBB" w:rsidRDefault="00B85CBB" w:rsidP="005A5B92">
      <w:pPr>
        <w:jc w:val="both"/>
        <w:rPr>
          <w:noProof/>
        </w:rPr>
      </w:pPr>
    </w:p>
    <w:p w14:paraId="778E8BA8" w14:textId="66A716FF" w:rsidR="00B85CBB" w:rsidRDefault="00B85CBB" w:rsidP="005A5B92">
      <w:pPr>
        <w:jc w:val="both"/>
        <w:rPr>
          <w:noProof/>
        </w:rPr>
      </w:pPr>
    </w:p>
    <w:p w14:paraId="706EEB19" w14:textId="332A300B" w:rsidR="00B85CBB" w:rsidRDefault="00546BAE" w:rsidP="005A5B92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7FF392" wp14:editId="7481F60D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7573645" cy="3695065"/>
            <wp:effectExtent l="0" t="0" r="8255" b="635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865" b="1"/>
                    <a:stretch/>
                  </pic:blipFill>
                  <pic:spPr bwMode="auto">
                    <a:xfrm>
                      <a:off x="0" y="0"/>
                      <a:ext cx="7573645" cy="369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D7156" w14:textId="77777777" w:rsidR="00B85CBB" w:rsidRDefault="00B85CBB" w:rsidP="005A5B92">
      <w:pPr>
        <w:jc w:val="both"/>
        <w:rPr>
          <w:noProof/>
        </w:rPr>
      </w:pPr>
    </w:p>
    <w:p w14:paraId="1A455E88" w14:textId="77777777" w:rsidR="00B85CBB" w:rsidRDefault="00B85CBB" w:rsidP="005A5B92">
      <w:pPr>
        <w:jc w:val="both"/>
        <w:rPr>
          <w:noProof/>
        </w:rPr>
      </w:pPr>
    </w:p>
    <w:p w14:paraId="5C5A6FFB" w14:textId="77777777" w:rsidR="00B85CBB" w:rsidRDefault="00B85CBB" w:rsidP="005A5B92">
      <w:pPr>
        <w:jc w:val="both"/>
        <w:rPr>
          <w:noProof/>
        </w:rPr>
      </w:pPr>
    </w:p>
    <w:p w14:paraId="15A46FF4" w14:textId="77777777" w:rsidR="00B85CBB" w:rsidRDefault="00B85CBB" w:rsidP="005A5B92">
      <w:pPr>
        <w:jc w:val="both"/>
        <w:rPr>
          <w:noProof/>
        </w:rPr>
      </w:pPr>
    </w:p>
    <w:p w14:paraId="022B5F6B" w14:textId="77777777" w:rsidR="00B85CBB" w:rsidRDefault="00B85CBB" w:rsidP="005A5B92">
      <w:pPr>
        <w:jc w:val="both"/>
        <w:rPr>
          <w:noProof/>
        </w:rPr>
      </w:pPr>
    </w:p>
    <w:p w14:paraId="4BADB3A4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9C8516D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8E35C15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F2B27CC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AE18A4C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5A5CED5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1CE81BF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ACB624F" w14:textId="05868F2C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2CABA5D" wp14:editId="162F4AC0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7560000" cy="3786223"/>
            <wp:effectExtent l="0" t="0" r="3175" b="508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786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DB63EF" w14:textId="716D79B0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FA7DF22" w14:textId="4FD8AA9C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86BAE26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231C9E9" w14:textId="662B38B9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1C5E5FA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6D171DC" w14:textId="7A9DD9F5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3405EAA" w14:textId="77777777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E432964" w14:textId="56514D04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6E5B937" w14:textId="2F537155" w:rsidR="00421FC4" w:rsidRDefault="00421FC4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F2F8B98" w14:textId="0DC91B1A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7217E79" w14:textId="5AFDD37A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B45D01D" w14:textId="77777777" w:rsidR="00546BAE" w:rsidRDefault="00546BAE" w:rsidP="00546BAE">
      <w:pPr>
        <w:spacing w:after="0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==============================================================================================================</w:t>
      </w:r>
    </w:p>
    <w:p w14:paraId="56A6E256" w14:textId="69FC9022" w:rsidR="00546BAE" w:rsidRPr="00D839FD" w:rsidRDefault="00D839FD" w:rsidP="00D839FD">
      <w:pPr>
        <w:pStyle w:val="Ttulo"/>
        <w:jc w:val="center"/>
        <w:rPr>
          <w:rFonts w:ascii="Times New Roman" w:hAnsi="Times New Roman" w:cs="Times New Roman"/>
          <w:b/>
          <w:bCs/>
          <w:i/>
          <w:iCs/>
        </w:rPr>
      </w:pPr>
      <w:r w:rsidRPr="00D839FD">
        <w:rPr>
          <w:rFonts w:ascii="Times New Roman" w:hAnsi="Times New Roman" w:cs="Times New Roman"/>
          <w:b/>
          <w:bCs/>
          <w:i/>
          <w:iCs/>
        </w:rPr>
        <w:t>Implementação de Lista Encadeada Ordenada em Java</w:t>
      </w:r>
    </w:p>
    <w:p w14:paraId="3E28B427" w14:textId="19324CFC" w:rsidR="00546BAE" w:rsidRDefault="00D839FD" w:rsidP="00546BAE">
      <w:pPr>
        <w:spacing w:after="0"/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C7902B7" wp14:editId="1C1734D7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7646035" cy="2905125"/>
            <wp:effectExtent l="0" t="0" r="0" b="952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603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6BAE">
        <w:rPr>
          <w:rFonts w:ascii="Times New Roman" w:hAnsi="Times New Roman" w:cs="Times New Roman"/>
          <w:sz w:val="27"/>
          <w:szCs w:val="27"/>
        </w:rPr>
        <w:t>==============================================================================================================</w:t>
      </w:r>
    </w:p>
    <w:p w14:paraId="618B7587" w14:textId="4152DAE5" w:rsidR="00546BAE" w:rsidRDefault="00546BAE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2A46546" w14:textId="17CDFF5B" w:rsidR="00D839FD" w:rsidRDefault="00D839FD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4CA0021" w14:textId="6473C30F" w:rsidR="00D839FD" w:rsidRDefault="00D839FD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80F04D2" w14:textId="0338B520" w:rsidR="00D839FD" w:rsidRDefault="00D839FD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1892F05" w14:textId="76DD949A" w:rsidR="00D839FD" w:rsidRDefault="00D839FD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D9ADB39" w14:textId="28D8D62D" w:rsidR="00D839FD" w:rsidRDefault="00D839FD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19D463B" w14:textId="299BFCA8" w:rsidR="00D839FD" w:rsidRDefault="00D839FD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0388DD9" w14:textId="73EF09BC" w:rsidR="00D839FD" w:rsidRDefault="00D839FD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9A1CA4A" w14:textId="0EDA5486" w:rsidR="00D839FD" w:rsidRDefault="00D839FD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AF8A8B9" w14:textId="19BE09A7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w:lastRenderedPageBreak/>
        <w:drawing>
          <wp:anchor distT="0" distB="0" distL="114300" distR="114300" simplePos="0" relativeHeight="251662336" behindDoc="0" locked="0" layoutInCell="1" allowOverlap="1" wp14:anchorId="46F37F52" wp14:editId="2A851639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7560000" cy="3864300"/>
            <wp:effectExtent l="0" t="0" r="3175" b="317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0" cy="38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2F057" w14:textId="0F7F8322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05D53FD" w14:textId="77777777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9BC19C6" w14:textId="525F26E3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000997F" w14:textId="26F29B65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1FA5E4E" w14:textId="3FB1BBC0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01A0D02" w14:textId="749CEAAE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6BCE249" w14:textId="22D6EC10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6AE85EA" w14:textId="05EA4201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6DCCFCA" w14:textId="685692A6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FF47CAF" w14:textId="3568C5CC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FB61646" w14:textId="32DBA8BD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90CDA16" w14:textId="3CF0816D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942B6A3" w14:textId="48E6A8FE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16269F1" wp14:editId="039B52C3">
            <wp:simplePos x="0" y="0"/>
            <wp:positionH relativeFrom="margin">
              <wp:posOffset>1488440</wp:posOffset>
            </wp:positionH>
            <wp:positionV relativeFrom="paragraph">
              <wp:posOffset>5715</wp:posOffset>
            </wp:positionV>
            <wp:extent cx="7560000" cy="2487927"/>
            <wp:effectExtent l="0" t="0" r="3175" b="825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487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1E537" w14:textId="77777777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B5331B5" w14:textId="77777777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F10581C" w14:textId="77777777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1A91D3C" w14:textId="7E7ACBF3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8E951C6" w14:textId="6B87C788" w:rsidR="00D839FD" w:rsidRDefault="00D839FD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2FE97ED" w14:textId="0C17521E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5B5F567" w14:textId="60946C93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9161C7E" w14:textId="204FE67E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44A25A6" w14:textId="1B931BC9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59DB69F" w14:textId="3E73F257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C834816" w14:textId="40D13F1A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6EE0CB8" wp14:editId="366EA881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7560000" cy="3884249"/>
            <wp:effectExtent l="0" t="0" r="3175" b="254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884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876E2" w14:textId="77777777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998A9A1" w14:textId="63DEC071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6746BA5" w14:textId="77777777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A82157F" w14:textId="1D8B11F0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609FFE7" w14:textId="77777777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C025E9D" w14:textId="1435B999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CCA5256" w14:textId="77777777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2F7BC06" w14:textId="266C3A5F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653FF14" w14:textId="77777777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124C1C3" w14:textId="4E433175" w:rsidR="00132B0F" w:rsidRDefault="00132B0F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6877C0F" w14:textId="095B763A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64B3671" w14:textId="77777777" w:rsidR="00F06A00" w:rsidRDefault="00F06A00" w:rsidP="00F06A00">
      <w:pPr>
        <w:spacing w:after="0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==============================================================================================================</w:t>
      </w:r>
    </w:p>
    <w:p w14:paraId="0E74483F" w14:textId="5BB63DB7" w:rsidR="00F06A00" w:rsidRPr="00D839FD" w:rsidRDefault="00F06A00" w:rsidP="00F06A00">
      <w:pPr>
        <w:pStyle w:val="Ttulo"/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Pesquisa Sequencial e Binária</w:t>
      </w:r>
    </w:p>
    <w:p w14:paraId="1E045F66" w14:textId="0CF23F6A" w:rsidR="00F06A00" w:rsidRDefault="00F06A00" w:rsidP="00F06A00">
      <w:pPr>
        <w:spacing w:after="0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==============================================================================================================</w:t>
      </w:r>
    </w:p>
    <w:p w14:paraId="14D33955" w14:textId="44778EA3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B7ACDDB" wp14:editId="65749EFC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7560000" cy="2353127"/>
            <wp:effectExtent l="0" t="0" r="3175" b="9525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35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A9AD3" w14:textId="77D25B81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C0D4F4F" w14:textId="5088A6E5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5778FE3" w14:textId="1336AD84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3AB6BCF" w14:textId="5253A948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E921B20" w14:textId="76279102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6F2F9A1" w14:textId="125F71BA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29AB70C" w14:textId="346D3654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CCA0ECE" w14:textId="4EA6C9F4" w:rsidR="00F06A00" w:rsidRDefault="00F06A00" w:rsidP="005A5B92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4DFC082" w14:textId="641799D8" w:rsidR="0042318B" w:rsidRDefault="00DE1D91" w:rsidP="0042318B">
      <w:pPr>
        <w:jc w:val="center"/>
        <w:rPr>
          <w:rFonts w:ascii="Times New Roman" w:hAnsi="Times New Roman" w:cs="Times New Roman"/>
          <w:sz w:val="27"/>
          <w:szCs w:val="27"/>
        </w:rPr>
      </w:pPr>
      <w:r w:rsidRPr="0076494C">
        <w:rPr>
          <w:rFonts w:ascii="Times New Roman" w:hAnsi="Times New Roman" w:cs="Times New Roman"/>
          <w:noProof/>
          <w:sz w:val="27"/>
          <w:szCs w:val="27"/>
        </w:rPr>
        <w:lastRenderedPageBreak/>
        <w:drawing>
          <wp:anchor distT="0" distB="0" distL="114300" distR="114300" simplePos="0" relativeHeight="251668480" behindDoc="0" locked="0" layoutInCell="1" allowOverlap="1" wp14:anchorId="37CCB6F0" wp14:editId="1DF14FD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820285" cy="590550"/>
            <wp:effectExtent l="0" t="0" r="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9D53C" w14:textId="5A3CA876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6F11A58E" w14:textId="2E74BF7B" w:rsidR="0042318B" w:rsidRDefault="00DE1D91" w:rsidP="0042318B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49C2205" wp14:editId="60B77906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7560000" cy="3068381"/>
            <wp:effectExtent l="0" t="0" r="3175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068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AC621" w14:textId="104FC2AE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13C8C58A" w14:textId="2E7C01C7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2975E88F" w14:textId="548995D0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3C71C7AC" w14:textId="4D5E6D7D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1FC31C1D" w14:textId="26B63773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5BA9714F" w14:textId="76FAEB04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7C14EFC9" w14:textId="782F3703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1105D46D" w14:textId="54463F1F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19B912B5" w14:textId="75ACEA00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27ABAD40" w14:textId="35B4ED15" w:rsidR="0042318B" w:rsidRDefault="00871E22" w:rsidP="0042318B">
      <w:pPr>
        <w:jc w:val="center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47C1260" wp14:editId="615C5EED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6238875" cy="3419475"/>
            <wp:effectExtent l="0" t="0" r="9525" b="9525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3"/>
                    <a:stretch/>
                  </pic:blipFill>
                  <pic:spPr bwMode="auto">
                    <a:xfrm>
                      <a:off x="0" y="0"/>
                      <a:ext cx="62388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94F6A" w14:textId="47ABAE22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264B738D" w14:textId="7BE36AD8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1321393F" w14:textId="5FE6CF6A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5126B9BF" w14:textId="09CDFB52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2ABCD740" w14:textId="18AEF3FC" w:rsidR="00F06A00" w:rsidRDefault="00F06A00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60F61CD3" w14:textId="72AED049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38F2A989" w14:textId="68606235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5DE50CA1" w14:textId="37225DBF" w:rsidR="0042318B" w:rsidRDefault="0042318B" w:rsidP="0042318B">
      <w:pPr>
        <w:jc w:val="center"/>
        <w:rPr>
          <w:rFonts w:ascii="Times New Roman" w:hAnsi="Times New Roman" w:cs="Times New Roman"/>
          <w:sz w:val="27"/>
          <w:szCs w:val="27"/>
        </w:rPr>
      </w:pPr>
    </w:p>
    <w:p w14:paraId="1B098F51" w14:textId="58CBDECE" w:rsidR="0042318B" w:rsidRDefault="0042318B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02F7083" w14:textId="6EA3BDA4" w:rsidR="0042318B" w:rsidRDefault="0042318B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D750DB0" w14:textId="54D34FC5" w:rsidR="0042318B" w:rsidRDefault="0042318B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169F10E" w14:textId="4022BB37" w:rsidR="00DE1D91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D2EE74" wp14:editId="2D5DADDB">
                <wp:simplePos x="0" y="0"/>
                <wp:positionH relativeFrom="column">
                  <wp:posOffset>76200</wp:posOffset>
                </wp:positionH>
                <wp:positionV relativeFrom="paragraph">
                  <wp:posOffset>57150</wp:posOffset>
                </wp:positionV>
                <wp:extent cx="2381250" cy="7429500"/>
                <wp:effectExtent l="0" t="0" r="19050" b="1905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7429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42ED40" w14:textId="231F4838" w:rsidR="00D75117" w:rsidRP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INICIA A PESQUISA</w:t>
                            </w:r>
                          </w:p>
                          <w:p w14:paraId="78DDCA54" w14:textId="198D0AF5" w:rsid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    Seleciona os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Vetores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no intervalo de 0 a 9 onde o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Low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é menor que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High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. </w:t>
                            </w:r>
                          </w:p>
                          <w:p w14:paraId="4155BF08" w14:textId="00C20202" w:rsid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 xml:space="preserve">   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Mid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é igual à soma de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Low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 e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High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, depois o resultado é dividido por 2 ( ( 0 + 9) / 2 ).</w:t>
                            </w:r>
                          </w:p>
                          <w:p w14:paraId="31751376" w14:textId="77777777" w:rsidR="00D75117" w:rsidRP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"/>
                                <w:szCs w:val="2"/>
                              </w:rPr>
                            </w:pPr>
                          </w:p>
                          <w:p w14:paraId="555ABE4F" w14:textId="6C777FDF" w:rsid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   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Se a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Key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for menor qu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e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Mid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, o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High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DIMINUI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uma casa.</w:t>
                            </w:r>
                          </w:p>
                          <w:p w14:paraId="5AFC9819" w14:textId="77777777" w:rsidR="00D75117" w:rsidRP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</w:pP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No caso era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>Low: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0 ;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>High: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9, após ser feita a conta o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>Mid: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4.</w:t>
                            </w:r>
                          </w:p>
                          <w:p w14:paraId="742883A9" w14:textId="6565B372" w:rsidR="00D75117" w:rsidRP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</w:pP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   Como ainda não encontramos o valor de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>Key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ainda,  utilizaremos o valor anterior dessa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>Key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como novo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>High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e ignoraremos os valores seguintes.</w:t>
                            </w:r>
                          </w:p>
                          <w:p w14:paraId="0152CC7C" w14:textId="7F040F55" w:rsidR="00D75117" w:rsidRP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</w:pP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    Seu valor agora será de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>Low: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0 ;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>High: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3, faremos a formula novamente e encontraremos a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>Key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</w:rPr>
                              <w:t xml:space="preserve"> desejada.</w:t>
                            </w:r>
                          </w:p>
                          <w:p w14:paraId="4407A7E9" w14:textId="77777777" w:rsidR="00D75117" w:rsidRP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"/>
                                <w:szCs w:val="2"/>
                              </w:rPr>
                            </w:pPr>
                          </w:p>
                          <w:p w14:paraId="777B89FB" w14:textId="1740EA71" w:rsidR="00D75117" w:rsidRPr="008B2DCC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    OU se a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Key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for maior que Mid, o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Low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D751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AUMENTA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uma casa.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D2EE74" id="_x0000_t202" coordsize="21600,21600" o:spt="202" path="m,l,21600r21600,l21600,xe">
                <v:stroke joinstyle="miter"/>
                <v:path gradientshapeok="t" o:connecttype="rect"/>
              </v:shapetype>
              <v:shape id="Caixa de Texto 20" o:spid="_x0000_s1026" type="#_x0000_t202" style="position:absolute;left:0;text-align:left;margin-left:6pt;margin-top:4.5pt;width:187.5pt;height:5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" fillcolor="white [3201]" strokeweight=".5pt">
                <v:textbox>
                  <w:txbxContent>
                    <w:p w14:paraId="1642ED40" w14:textId="231F4838" w:rsidR="00D75117" w:rsidRP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</w:pP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INICIA A PESQUISA</w:t>
                      </w:r>
                    </w:p>
                    <w:p w14:paraId="78DDCA54" w14:textId="198D0AF5" w:rsid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    Seleciona os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Vetores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no intervalo de 0 a 9 onde o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Low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é menor que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High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. </w:t>
                      </w:r>
                    </w:p>
                    <w:p w14:paraId="4155BF08" w14:textId="00C20202" w:rsid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 xml:space="preserve">   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Mid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é igual à soma de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Low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 e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High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, depois o resultado é dividido por 2 ( ( 0 + 9) / 2 ).</w:t>
                      </w:r>
                    </w:p>
                    <w:p w14:paraId="31751376" w14:textId="77777777" w:rsidR="00D75117" w:rsidRP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"/>
                          <w:szCs w:val="2"/>
                        </w:rPr>
                      </w:pPr>
                    </w:p>
                    <w:p w14:paraId="555ABE4F" w14:textId="6C777FDF" w:rsid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    </w:t>
                      </w:r>
                      <w:r w:rsidRPr="00D75117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Se a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Key</w:t>
                      </w:r>
                      <w:r w:rsidRPr="00D75117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for menor qu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e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Mid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, o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High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DIMINUI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uma casa.</w:t>
                      </w:r>
                    </w:p>
                    <w:p w14:paraId="5AFC9819" w14:textId="77777777" w:rsidR="00D75117" w:rsidRP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</w:pP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No caso era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color w:val="808080" w:themeColor="background1" w:themeShade="80"/>
                          <w:sz w:val="27"/>
                          <w:szCs w:val="27"/>
                        </w:rPr>
                        <w:t>Low:</w:t>
                      </w: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0 ;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color w:val="808080" w:themeColor="background1" w:themeShade="80"/>
                          <w:sz w:val="27"/>
                          <w:szCs w:val="27"/>
                        </w:rPr>
                        <w:t>High:</w:t>
                      </w: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9, após ser feita a conta o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color w:val="808080" w:themeColor="background1" w:themeShade="80"/>
                          <w:sz w:val="27"/>
                          <w:szCs w:val="27"/>
                        </w:rPr>
                        <w:t>Mid:</w:t>
                      </w: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4.</w:t>
                      </w:r>
                    </w:p>
                    <w:p w14:paraId="742883A9" w14:textId="6565B372" w:rsidR="00D75117" w:rsidRP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</w:pP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   Como ainda não encontramos o valor de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color w:val="808080" w:themeColor="background1" w:themeShade="80"/>
                          <w:sz w:val="27"/>
                          <w:szCs w:val="27"/>
                        </w:rPr>
                        <w:t>Key</w:t>
                      </w: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ainda,  utilizaremos o valor anterior dessa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color w:val="808080" w:themeColor="background1" w:themeShade="80"/>
                          <w:sz w:val="27"/>
                          <w:szCs w:val="27"/>
                        </w:rPr>
                        <w:t>Key</w:t>
                      </w: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como novo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color w:val="808080" w:themeColor="background1" w:themeShade="80"/>
                          <w:sz w:val="27"/>
                          <w:szCs w:val="27"/>
                        </w:rPr>
                        <w:t>High</w:t>
                      </w: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e ignoraremos os valores seguintes.</w:t>
                      </w:r>
                    </w:p>
                    <w:p w14:paraId="0152CC7C" w14:textId="7F040F55" w:rsidR="00D75117" w:rsidRP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</w:pP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    Seu valor agora será de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color w:val="808080" w:themeColor="background1" w:themeShade="80"/>
                          <w:sz w:val="27"/>
                          <w:szCs w:val="27"/>
                        </w:rPr>
                        <w:t>Low:</w:t>
                      </w: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0 ;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color w:val="808080" w:themeColor="background1" w:themeShade="80"/>
                          <w:sz w:val="27"/>
                          <w:szCs w:val="27"/>
                        </w:rPr>
                        <w:t>High:</w:t>
                      </w: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3, faremos a formula novamente e encontraremos a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color w:val="808080" w:themeColor="background1" w:themeShade="80"/>
                          <w:sz w:val="27"/>
                          <w:szCs w:val="27"/>
                        </w:rPr>
                        <w:t>Key</w:t>
                      </w:r>
                      <w:r w:rsidRPr="00D75117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</w:rPr>
                        <w:t xml:space="preserve"> desejada.</w:t>
                      </w:r>
                    </w:p>
                    <w:p w14:paraId="4407A7E9" w14:textId="77777777" w:rsidR="00D75117" w:rsidRP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"/>
                          <w:szCs w:val="2"/>
                        </w:rPr>
                      </w:pPr>
                    </w:p>
                    <w:p w14:paraId="777B89FB" w14:textId="1740EA71" w:rsidR="00D75117" w:rsidRPr="008B2DCC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    OU se a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Key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for maior que Mid, o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Low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</w:t>
                      </w:r>
                      <w:r w:rsidRPr="00D75117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AUMENTA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uma casa.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8B9CFB5" wp14:editId="2984218A">
            <wp:simplePos x="0" y="0"/>
            <wp:positionH relativeFrom="margin">
              <wp:posOffset>2526665</wp:posOffset>
            </wp:positionH>
            <wp:positionV relativeFrom="paragraph">
              <wp:posOffset>0</wp:posOffset>
            </wp:positionV>
            <wp:extent cx="7560000" cy="3049053"/>
            <wp:effectExtent l="0" t="0" r="3175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049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DAC8F" w14:textId="1B50188F" w:rsidR="00DE1D91" w:rsidRDefault="00DE1D91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F70F435" w14:textId="4F3C6571" w:rsidR="00DE1D91" w:rsidRDefault="00DE1D91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5B972BB" w14:textId="29F0A404" w:rsidR="00DE1D91" w:rsidRDefault="00DE1D91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E3B759D" w14:textId="28F6427C" w:rsidR="00DE1D91" w:rsidRDefault="00DE1D91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9704EA9" w14:textId="4397D847" w:rsidR="00DE1D91" w:rsidRDefault="00DE1D91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68203E0F" w14:textId="6109B6FF" w:rsidR="00DE1D91" w:rsidRDefault="00DE1D91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42BE8D4" w14:textId="588559F9" w:rsidR="00DE1D91" w:rsidRDefault="00DE1D91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A4ED0AC" w14:textId="609B2BA5" w:rsidR="00DE1D91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BE64C68" wp14:editId="7D91F452">
                <wp:simplePos x="0" y="0"/>
                <wp:positionH relativeFrom="column">
                  <wp:posOffset>3067050</wp:posOffset>
                </wp:positionH>
                <wp:positionV relativeFrom="paragraph">
                  <wp:posOffset>54705</wp:posOffset>
                </wp:positionV>
                <wp:extent cx="910440" cy="51480"/>
                <wp:effectExtent l="95250" t="133350" r="118745" b="158115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104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81CE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2" o:spid="_x0000_s1026" type="#_x0000_t75" style="position:absolute;margin-left:237.25pt;margin-top:-4.2pt;width:80.2pt;height:21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">
                <v:imagedata r:id="rId17" o:title=""/>
              </v:shape>
            </w:pict>
          </mc:Fallback>
        </mc:AlternateContent>
      </w:r>
    </w:p>
    <w:p w14:paraId="442AA0DF" w14:textId="21A5990A" w:rsidR="00DE1D91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ECE94D" wp14:editId="46DB2CAE">
                <wp:simplePos x="0" y="0"/>
                <wp:positionH relativeFrom="column">
                  <wp:posOffset>2524125</wp:posOffset>
                </wp:positionH>
                <wp:positionV relativeFrom="paragraph">
                  <wp:posOffset>257175</wp:posOffset>
                </wp:positionV>
                <wp:extent cx="1895475" cy="4400550"/>
                <wp:effectExtent l="0" t="0" r="28575" b="1905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5475" cy="440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45CDF9" w14:textId="3C700A76" w:rsid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OBS:</w:t>
                            </w:r>
                          </w:p>
                          <w:p w14:paraId="314E1FEB" w14:textId="1E305185" w:rsid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 w:rsidRPr="00FC363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ESTUDAR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FC363F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27"/>
                                <w:szCs w:val="27"/>
                                <w:highlight w:val="yellow"/>
                              </w:rPr>
                              <w:t>Int Pesquisa</w:t>
                            </w:r>
                          </w:p>
                          <w:p w14:paraId="202B25BC" w14:textId="108EA258" w:rsidR="00D75117" w:rsidRDefault="00FC363F" w:rsidP="00FC363F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=================</w:t>
                            </w:r>
                          </w:p>
                          <w:p w14:paraId="6777B3FA" w14:textId="77777777" w:rsidR="00FC363F" w:rsidRDefault="00D75117" w:rsidP="00FC363F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Vetor</w:t>
                            </w:r>
                            <w:r w:rsidRPr="00FC363F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</w:t>
                            </w:r>
                          </w:p>
                          <w:p w14:paraId="642FAA96" w14:textId="76406DD6" w:rsidR="00FC363F" w:rsidRDefault="00D75117" w:rsidP="00FC36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 w:rsidRPr="00FC363F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≠</w:t>
                            </w:r>
                          </w:p>
                          <w:p w14:paraId="4B6CC2BC" w14:textId="26778888" w:rsidR="00FC363F" w:rsidRDefault="00D75117" w:rsidP="00FC363F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Número </w:t>
                            </w:r>
                            <w:r w:rsidR="00FC363F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locado</w:t>
                            </w:r>
                          </w:p>
                          <w:p w14:paraId="23364454" w14:textId="63519277" w:rsidR="00D75117" w:rsidRDefault="00D75117" w:rsidP="00FC363F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ou</w:t>
                            </w:r>
                            <w:r w:rsidR="00FC363F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Valor</w:t>
                            </w:r>
                          </w:p>
                          <w:p w14:paraId="2988A299" w14:textId="486F73E0" w:rsidR="00D75117" w:rsidRDefault="00FC363F" w:rsidP="00FC363F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=================</w:t>
                            </w:r>
                          </w:p>
                          <w:p w14:paraId="46CDB143" w14:textId="77777777" w:rsidR="008B2DCC" w:rsidRPr="008B2DCC" w:rsidRDefault="008B2DCC" w:rsidP="008B2DC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 w:rsidRPr="008B2DCC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Caso apareça </w:t>
                            </w:r>
                            <w:proofErr w:type="spellStart"/>
                            <w:r w:rsidRPr="008B2DCC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retun</w:t>
                            </w:r>
                            <w:proofErr w:type="spellEnd"/>
                            <w:r w:rsidRPr="008B2DCC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-1; </w:t>
                            </w:r>
                          </w:p>
                          <w:p w14:paraId="5C163B4B" w14:textId="77777777" w:rsidR="008B2DCC" w:rsidRPr="008B2DCC" w:rsidRDefault="008B2DCC" w:rsidP="008B2DC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 w:rsidRPr="008B2DCC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    O seu código está errado, e ele “passou” do número requirido. </w:t>
                            </w:r>
                          </w:p>
                          <w:p w14:paraId="1D852091" w14:textId="5BED91EC" w:rsidR="00D75117" w:rsidRDefault="008B2DCC" w:rsidP="008B2DC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 w:rsidRPr="008B2DCC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 xml:space="preserve">     Ou a sua lista não está ordenada (esse método posto em uso com a ideia de ela já esteja </w:t>
                            </w:r>
                            <w:proofErr w:type="gramStart"/>
                            <w:r w:rsidRPr="008B2DCC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ordenada</w:t>
                            </w:r>
                            <w:proofErr w:type="gramEnd"/>
                            <w:r w:rsidRPr="008B2DCC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) e por isso não encontrou o valor selecionado.</w:t>
                            </w:r>
                          </w:p>
                          <w:p w14:paraId="6D8C8C1B" w14:textId="43E7E8C3" w:rsid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</w:p>
                          <w:p w14:paraId="32D94B8B" w14:textId="5533F101" w:rsid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</w:p>
                          <w:p w14:paraId="62C383E8" w14:textId="77777777" w:rsid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</w:p>
                          <w:p w14:paraId="42FADA55" w14:textId="77777777" w:rsidR="00D75117" w:rsidRPr="00D75117" w:rsidRDefault="00D75117" w:rsidP="00D7511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CE94D" id="Caixa de Texto 33" o:spid="_x0000_s1027" type="#_x0000_t202" style="position:absolute;left:0;text-align:left;margin-left:198.75pt;margin-top:20.25pt;width:149.25pt;height:346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" fillcolor="white [3201]" strokeweight=".5pt">
                <v:textbox>
                  <w:txbxContent>
                    <w:p w14:paraId="5345CDF9" w14:textId="3C700A76" w:rsid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OBS:</w:t>
                      </w:r>
                    </w:p>
                    <w:p w14:paraId="314E1FEB" w14:textId="1E305185" w:rsid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 w:rsidRPr="00FC363F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ESTUDAR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</w:t>
                      </w:r>
                      <w:r w:rsidRPr="00FC363F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27"/>
                          <w:szCs w:val="27"/>
                          <w:highlight w:val="yellow"/>
                        </w:rPr>
                        <w:t>Int Pesquisa</w:t>
                      </w:r>
                    </w:p>
                    <w:p w14:paraId="202B25BC" w14:textId="108EA258" w:rsidR="00D75117" w:rsidRDefault="00FC363F" w:rsidP="00FC363F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=================</w:t>
                      </w:r>
                    </w:p>
                    <w:p w14:paraId="6777B3FA" w14:textId="77777777" w:rsidR="00FC363F" w:rsidRDefault="00D75117" w:rsidP="00FC363F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Vetor</w:t>
                      </w:r>
                      <w:r w:rsidRPr="00FC363F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</w:t>
                      </w:r>
                    </w:p>
                    <w:p w14:paraId="642FAA96" w14:textId="76406DD6" w:rsidR="00FC363F" w:rsidRDefault="00D75117" w:rsidP="00FC363F">
                      <w:pPr>
                        <w:jc w:val="center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 w:rsidRPr="00FC363F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≠</w:t>
                      </w:r>
                    </w:p>
                    <w:p w14:paraId="4B6CC2BC" w14:textId="26778888" w:rsidR="00FC363F" w:rsidRDefault="00D75117" w:rsidP="00FC363F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Número </w:t>
                      </w:r>
                      <w:r w:rsidR="00FC363F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locado</w:t>
                      </w:r>
                    </w:p>
                    <w:p w14:paraId="23364454" w14:textId="63519277" w:rsidR="00D75117" w:rsidRDefault="00D75117" w:rsidP="00FC363F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ou</w:t>
                      </w:r>
                      <w:r w:rsidR="00FC363F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Valor</w:t>
                      </w:r>
                    </w:p>
                    <w:p w14:paraId="2988A299" w14:textId="486F73E0" w:rsidR="00D75117" w:rsidRDefault="00FC363F" w:rsidP="00FC363F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=================</w:t>
                      </w:r>
                    </w:p>
                    <w:p w14:paraId="46CDB143" w14:textId="77777777" w:rsidR="008B2DCC" w:rsidRPr="008B2DCC" w:rsidRDefault="008B2DCC" w:rsidP="008B2DCC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 w:rsidRPr="008B2DCC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Caso apareça </w:t>
                      </w:r>
                      <w:proofErr w:type="spellStart"/>
                      <w:r w:rsidRPr="008B2DCC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retun</w:t>
                      </w:r>
                      <w:proofErr w:type="spellEnd"/>
                      <w:r w:rsidRPr="008B2DCC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-1; </w:t>
                      </w:r>
                    </w:p>
                    <w:p w14:paraId="5C163B4B" w14:textId="77777777" w:rsidR="008B2DCC" w:rsidRPr="008B2DCC" w:rsidRDefault="008B2DCC" w:rsidP="008B2DCC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 w:rsidRPr="008B2DCC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    O seu código está errado, e ele “passou” do número requirido. </w:t>
                      </w:r>
                    </w:p>
                    <w:p w14:paraId="1D852091" w14:textId="5BED91EC" w:rsidR="00D75117" w:rsidRDefault="008B2DCC" w:rsidP="008B2DCC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 w:rsidRPr="008B2DCC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 xml:space="preserve">     Ou a sua lista não está ordenada (esse método posto em uso com a ideia de ela já esteja </w:t>
                      </w:r>
                      <w:proofErr w:type="gramStart"/>
                      <w:r w:rsidRPr="008B2DCC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ordenada</w:t>
                      </w:r>
                      <w:proofErr w:type="gramEnd"/>
                      <w:r w:rsidRPr="008B2DCC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) e por isso não encontrou o valor selecionado.</w:t>
                      </w:r>
                    </w:p>
                    <w:p w14:paraId="6D8C8C1B" w14:textId="43E7E8C3" w:rsid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</w:p>
                    <w:p w14:paraId="32D94B8B" w14:textId="5533F101" w:rsid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</w:p>
                    <w:p w14:paraId="62C383E8" w14:textId="77777777" w:rsid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</w:p>
                    <w:p w14:paraId="42FADA55" w14:textId="77777777" w:rsidR="00D75117" w:rsidRPr="00D75117" w:rsidRDefault="00D75117" w:rsidP="00D75117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672576" behindDoc="0" locked="0" layoutInCell="1" allowOverlap="1" wp14:anchorId="11EB1AF4" wp14:editId="6D00D135">
            <wp:simplePos x="0" y="0"/>
            <wp:positionH relativeFrom="margin">
              <wp:posOffset>4488815</wp:posOffset>
            </wp:positionH>
            <wp:positionV relativeFrom="paragraph">
              <wp:posOffset>8255</wp:posOffset>
            </wp:positionV>
            <wp:extent cx="5671820" cy="3762375"/>
            <wp:effectExtent l="0" t="0" r="5080" b="9525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3" t="11605" r="30152" b="11799"/>
                    <a:stretch/>
                  </pic:blipFill>
                  <pic:spPr bwMode="auto">
                    <a:xfrm>
                      <a:off x="0" y="0"/>
                      <a:ext cx="567182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E42A5" w14:textId="5D63A2E9" w:rsidR="00871E22" w:rsidRDefault="00871E22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2A84BB1" w14:textId="09182905" w:rsidR="00D75117" w:rsidRP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7EEA4EA0" w14:textId="7DD74E97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7EEFF4D" w14:textId="36C4FDF9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E4FFA7F" w14:textId="1D49A717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D9BE5BD" w14:textId="50C948F8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55012C9B" w14:textId="29192055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3FA378B" w14:textId="7131A117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7FDE825" w14:textId="77777777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40221B2C" w14:textId="54C87222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28CF6F39" w14:textId="6D05E0AC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F202C94" w14:textId="15892976" w:rsidR="00D75117" w:rsidRDefault="008B2DCC" w:rsidP="0042318B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4C0B16" wp14:editId="0AAE70BB">
                <wp:simplePos x="0" y="0"/>
                <wp:positionH relativeFrom="column">
                  <wp:posOffset>4495800</wp:posOffset>
                </wp:positionH>
                <wp:positionV relativeFrom="paragraph">
                  <wp:posOffset>8890</wp:posOffset>
                </wp:positionV>
                <wp:extent cx="2047875" cy="876300"/>
                <wp:effectExtent l="0" t="0" r="28575" b="1905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A67C2" w14:textId="47CD8A11" w:rsidR="008B2DCC" w:rsidRPr="008B2DCC" w:rsidRDefault="008B2DCC" w:rsidP="008B2DC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 w:rsidRPr="008B2DCC">
                              <w:rPr>
                                <w:rFonts w:ascii="Times New Roman" w:hAnsi="Times New Roman" w:cs="Times New Roman"/>
                                <w:sz w:val="27"/>
                                <w:szCs w:val="27"/>
                              </w:rPr>
                              <w:t>A Key está de acordo com o vetor, ou seja, o valor que está procurando.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0B16" id="Caixa de Texto 8" o:spid="_x0000_s1028" type="#_x0000_t202" style="position:absolute;left:0;text-align:left;margin-left:354pt;margin-top:.7pt;width:161.25pt;height:69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" fillcolor="white [3201]" strokeweight=".5pt">
                <v:textbox>
                  <w:txbxContent>
                    <w:p w14:paraId="052A67C2" w14:textId="47CD8A11" w:rsidR="008B2DCC" w:rsidRPr="008B2DCC" w:rsidRDefault="008B2DCC" w:rsidP="008B2DCC">
                      <w:pPr>
                        <w:jc w:val="both"/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</w:pPr>
                      <w:r w:rsidRPr="008B2DCC">
                        <w:rPr>
                          <w:rFonts w:ascii="Times New Roman" w:hAnsi="Times New Roman" w:cs="Times New Roman"/>
                          <w:sz w:val="27"/>
                          <w:szCs w:val="27"/>
                        </w:rPr>
                        <w:t>A Key está de acordo com o vetor, ou seja, o valor que está procurando.</w:t>
                      </w:r>
                    </w:p>
                  </w:txbxContent>
                </v:textbox>
              </v:shape>
            </w:pict>
          </mc:Fallback>
        </mc:AlternateContent>
      </w:r>
    </w:p>
    <w:p w14:paraId="29EBF96E" w14:textId="5CCCAC9A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3068044" w14:textId="1B736EE5" w:rsid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367217E4" w14:textId="6A0BCF5F" w:rsidR="00D75117" w:rsidRPr="00D75117" w:rsidRDefault="00D75117" w:rsidP="0042318B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0DCD9334" w14:textId="48AA5D14" w:rsidR="00871E22" w:rsidRPr="005A5B92" w:rsidRDefault="00FC363F" w:rsidP="0042318B">
      <w:pPr>
        <w:jc w:val="both"/>
        <w:rPr>
          <w:rFonts w:ascii="Times New Roman" w:hAnsi="Times New Roman" w:cs="Times New Roman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C635715" wp14:editId="4AC193DE">
            <wp:simplePos x="0" y="0"/>
            <wp:positionH relativeFrom="margin">
              <wp:align>center</wp:align>
            </wp:positionH>
            <wp:positionV relativeFrom="paragraph">
              <wp:posOffset>3083560</wp:posOffset>
            </wp:positionV>
            <wp:extent cx="5715000" cy="3810000"/>
            <wp:effectExtent l="19050" t="19050" r="19050" b="1905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29EC43D" wp14:editId="6508C408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9144000" cy="2562225"/>
            <wp:effectExtent l="19050" t="19050" r="19050" b="28575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562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871E22" w:rsidRPr="005A5B92" w:rsidSect="00546BAE">
      <w:pgSz w:w="16838" w:h="11906" w:orient="landscape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B92"/>
    <w:rsid w:val="00132B0F"/>
    <w:rsid w:val="001F611E"/>
    <w:rsid w:val="004061D5"/>
    <w:rsid w:val="00421FC4"/>
    <w:rsid w:val="0042318B"/>
    <w:rsid w:val="00546BAE"/>
    <w:rsid w:val="005A5B92"/>
    <w:rsid w:val="0076494C"/>
    <w:rsid w:val="00871E22"/>
    <w:rsid w:val="008B2DCC"/>
    <w:rsid w:val="00B85CBB"/>
    <w:rsid w:val="00D07EAC"/>
    <w:rsid w:val="00D75117"/>
    <w:rsid w:val="00D839FD"/>
    <w:rsid w:val="00DE1D91"/>
    <w:rsid w:val="00E8781A"/>
    <w:rsid w:val="00F06A00"/>
    <w:rsid w:val="00FC3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9DD7B"/>
  <w15:docId w15:val="{DE7228CF-EC05-44B8-B5C9-058BDF826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46B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46B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har"/>
    <w:uiPriority w:val="10"/>
    <w:qFormat/>
    <w:rsid w:val="00546BA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46B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E8781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878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customXml" Target="ink/ink1.xml"/><Relationship Id="rId20" Type="http://schemas.openxmlformats.org/officeDocument/2006/relationships/image" Target="media/image15.gi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4.g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2T03:13:50.05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59,'1'-2,"-1"0,1 0,0 0,-1 1,1-1,0 0,0 0,1 0,-1 1,0-1,1 0,-1 1,0 0,1-1,0 1,-1 0,1-1,0 1,0 0,0 0,-1 1,1-1,0 0,0 1,3-1,53-12,9 6,1 4,77 6,-18 0,-43-4,96 3,-169 0,1 0,-1 1,1 1,-1 0,14 7,-14-6,1 0,0-1,0 0,18 2,133 14,49 6,-174-21,-1-2,52-1,-50-2,-1 1,44 8,14 3,0-5,163-7,-100-3,106 3,-237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7</Pages>
  <Words>147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Edgar</dc:creator>
  <cp:keywords/>
  <dc:description/>
  <cp:lastModifiedBy>Lucas Edgar</cp:lastModifiedBy>
  <cp:revision>5</cp:revision>
  <dcterms:created xsi:type="dcterms:W3CDTF">2022-09-25T22:16:00Z</dcterms:created>
  <dcterms:modified xsi:type="dcterms:W3CDTF">2022-10-03T17:19:00Z</dcterms:modified>
</cp:coreProperties>
</file>